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B856" w14:textId="0C22F35A" w:rsidR="001A0C5F" w:rsidRDefault="001A0C5F">
      <w:r w:rsidRPr="00932774">
        <w:rPr>
          <w:rFonts w:ascii="Palatino Linotype" w:eastAsia="Calibri" w:hAnsi="Palatino Linotype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DE7A52" wp14:editId="6718A088">
                <wp:simplePos x="0" y="0"/>
                <wp:positionH relativeFrom="margin">
                  <wp:posOffset>-771525</wp:posOffset>
                </wp:positionH>
                <wp:positionV relativeFrom="margin">
                  <wp:posOffset>-733425</wp:posOffset>
                </wp:positionV>
                <wp:extent cx="7642860" cy="9474835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860" cy="9474835"/>
                          <a:chOff x="0" y="98"/>
                          <a:chExt cx="74789" cy="93935"/>
                        </a:xfrm>
                      </wpg:grpSpPr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"/>
                            <a:ext cx="21972" cy="6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10" y="234"/>
                            <a:ext cx="20629" cy="7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38CC8" w14:textId="77777777" w:rsidR="001A0C5F" w:rsidRPr="00562C8B" w:rsidRDefault="001A0C5F" w:rsidP="001A0C5F">
                              <w:pPr>
                                <w:jc w:val="right"/>
                                <w:rPr>
                                  <w:rFonts w:ascii="Palatino Linotype" w:hAnsi="Palatino Linotype"/>
                                  <w:sz w:val="16"/>
                                </w:rPr>
                              </w:pPr>
                              <w:r w:rsidRPr="00562C8B">
                                <w:rPr>
                                  <w:rFonts w:ascii="Palatino Linotype" w:hAnsi="Palatino Linotype"/>
                                  <w:sz w:val="16"/>
                                </w:rPr>
                                <w:t>1125 Centre Street</w:t>
                              </w:r>
                              <w:r>
                                <w:rPr>
                                  <w:rFonts w:ascii="Palatino Linotype" w:hAnsi="Palatino Linotype"/>
                                  <w:sz w:val="16"/>
                                </w:rPr>
                                <w:t xml:space="preserve"> | </w:t>
                              </w:r>
                              <w:r w:rsidRPr="00562C8B">
                                <w:rPr>
                                  <w:rFonts w:ascii="Palatino Linotype" w:hAnsi="Palatino Linotype"/>
                                  <w:sz w:val="16"/>
                                </w:rPr>
                                <w:t>Boston, MA</w:t>
                              </w:r>
                              <w:r>
                                <w:rPr>
                                  <w:rFonts w:ascii="Palatino Linotype" w:hAnsi="Palatino Linotype"/>
                                  <w:sz w:val="16"/>
                                </w:rPr>
                                <w:t xml:space="preserve"> | </w:t>
                              </w:r>
                              <w:r w:rsidRPr="00562C8B">
                                <w:rPr>
                                  <w:rFonts w:ascii="Palatino Linotype" w:hAnsi="Palatino Linotype"/>
                                  <w:sz w:val="16"/>
                                </w:rPr>
                                <w:t>02130</w:t>
                              </w:r>
                            </w:p>
                            <w:p w14:paraId="334CA0DC" w14:textId="77777777" w:rsidR="001A0C5F" w:rsidRDefault="001A0C5F" w:rsidP="001A0C5F">
                              <w:pPr>
                                <w:jc w:val="right"/>
                                <w:rPr>
                                  <w:rFonts w:ascii="Palatino Linotype" w:hAnsi="Palatino Linotype"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6"/>
                                </w:rPr>
                                <w:t>617.522.5221 | Phone</w:t>
                              </w:r>
                            </w:p>
                            <w:p w14:paraId="1DC3E759" w14:textId="77777777" w:rsidR="001A0C5F" w:rsidRDefault="001A0C5F" w:rsidP="001A0C5F">
                              <w:pPr>
                                <w:jc w:val="right"/>
                                <w:rPr>
                                  <w:rFonts w:ascii="Palatino Linotype" w:hAnsi="Palatino Linotype"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6"/>
                                </w:rPr>
                                <w:t>617.983.5372 | Fax</w:t>
                              </w:r>
                              <w:r w:rsidRPr="00D73560">
                                <w:rPr>
                                  <w:rFonts w:ascii="Palatino Linotype" w:hAnsi="Palatino Linotyp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91440"/>
                            <a:ext cx="74107" cy="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D72E" w14:textId="77777777" w:rsidR="001A0C5F" w:rsidRPr="0074281E" w:rsidRDefault="001A0C5F" w:rsidP="001A0C5F">
                              <w:pPr>
                                <w:jc w:val="center"/>
                                <w:rPr>
                                  <w:rFonts w:ascii="Palatino Linotype" w:hAnsi="Palatino Linotype"/>
                                  <w:b/>
                                  <w:color w:val="44546A"/>
                                  <w:sz w:val="18"/>
                                </w:rPr>
                              </w:pPr>
                              <w:r w:rsidRPr="0074281E">
                                <w:rPr>
                                  <w:rFonts w:ascii="Palatino Linotype" w:hAnsi="Palatino Linotype"/>
                                  <w:b/>
                                  <w:color w:val="44546A"/>
                                  <w:sz w:val="18"/>
                                </w:rPr>
                                <w:t>italianhome.org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E7A52" id="Group 11" o:spid="_x0000_s1026" style="position:absolute;margin-left:-60.75pt;margin-top:-57.75pt;width:601.8pt;height:746.05pt;z-index:251659264;mso-position-horizontal-relative:margin;mso-position-vertical-relative:margin;mso-width-relative:margin;mso-height-relative:margin" coordorigin=",98" coordsize="74789,9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98;width:2197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51210;top:234;width:20629;height: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2F538CC8" w14:textId="77777777" w:rsidR="001A0C5F" w:rsidRPr="00562C8B" w:rsidRDefault="001A0C5F" w:rsidP="001A0C5F">
                        <w:pPr>
                          <w:jc w:val="right"/>
                          <w:rPr>
                            <w:rFonts w:ascii="Palatino Linotype" w:hAnsi="Palatino Linotype"/>
                            <w:sz w:val="16"/>
                          </w:rPr>
                        </w:pPr>
                        <w:r w:rsidRPr="00562C8B">
                          <w:rPr>
                            <w:rFonts w:ascii="Palatino Linotype" w:hAnsi="Palatino Linotype"/>
                            <w:sz w:val="16"/>
                          </w:rPr>
                          <w:t>1125 Centre Street</w:t>
                        </w:r>
                        <w:r>
                          <w:rPr>
                            <w:rFonts w:ascii="Palatino Linotype" w:hAnsi="Palatino Linotype"/>
                            <w:sz w:val="16"/>
                          </w:rPr>
                          <w:t xml:space="preserve"> | </w:t>
                        </w:r>
                        <w:r w:rsidRPr="00562C8B">
                          <w:rPr>
                            <w:rFonts w:ascii="Palatino Linotype" w:hAnsi="Palatino Linotype"/>
                            <w:sz w:val="16"/>
                          </w:rPr>
                          <w:t>Boston, MA</w:t>
                        </w:r>
                        <w:r>
                          <w:rPr>
                            <w:rFonts w:ascii="Palatino Linotype" w:hAnsi="Palatino Linotype"/>
                            <w:sz w:val="16"/>
                          </w:rPr>
                          <w:t xml:space="preserve"> | </w:t>
                        </w:r>
                        <w:r w:rsidRPr="00562C8B">
                          <w:rPr>
                            <w:rFonts w:ascii="Palatino Linotype" w:hAnsi="Palatino Linotype"/>
                            <w:sz w:val="16"/>
                          </w:rPr>
                          <w:t>02130</w:t>
                        </w:r>
                      </w:p>
                      <w:p w14:paraId="334CA0DC" w14:textId="77777777" w:rsidR="001A0C5F" w:rsidRDefault="001A0C5F" w:rsidP="001A0C5F">
                        <w:pPr>
                          <w:jc w:val="right"/>
                          <w:rPr>
                            <w:rFonts w:ascii="Palatino Linotype" w:hAnsi="Palatino Linotype"/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16"/>
                          </w:rPr>
                          <w:t>617.522.5221 | Phone</w:t>
                        </w:r>
                      </w:p>
                      <w:p w14:paraId="1DC3E759" w14:textId="77777777" w:rsidR="001A0C5F" w:rsidRDefault="001A0C5F" w:rsidP="001A0C5F">
                        <w:pPr>
                          <w:jc w:val="right"/>
                          <w:rPr>
                            <w:rFonts w:ascii="Palatino Linotype" w:hAnsi="Palatino Linotype"/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sz w:val="16"/>
                          </w:rPr>
                          <w:t>617.983.5372 | Fax</w:t>
                        </w:r>
                        <w:r w:rsidRPr="00D73560">
                          <w:rPr>
                            <w:rFonts w:ascii="Palatino Linotype" w:hAnsi="Palatino Linotyp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29" type="#_x0000_t202" style="position:absolute;left:682;top:91440;width:74107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D6BD72E" w14:textId="77777777" w:rsidR="001A0C5F" w:rsidRPr="0074281E" w:rsidRDefault="001A0C5F" w:rsidP="001A0C5F">
                        <w:pPr>
                          <w:jc w:val="center"/>
                          <w:rPr>
                            <w:rFonts w:ascii="Palatino Linotype" w:hAnsi="Palatino Linotype"/>
                            <w:b/>
                            <w:color w:val="44546A"/>
                            <w:sz w:val="18"/>
                          </w:rPr>
                        </w:pPr>
                        <w:r w:rsidRPr="0074281E">
                          <w:rPr>
                            <w:rFonts w:ascii="Palatino Linotype" w:hAnsi="Palatino Linotype"/>
                            <w:b/>
                            <w:color w:val="44546A"/>
                            <w:sz w:val="18"/>
                          </w:rPr>
                          <w:t>italianhome.org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778C453" w14:textId="77777777" w:rsidR="001A0C5F" w:rsidRDefault="001A0C5F"/>
    <w:p w14:paraId="2E69B8AC" w14:textId="61A08E1C" w:rsidR="00052447" w:rsidRDefault="00052447">
      <w:r>
        <w:t>Referral Review:</w:t>
      </w:r>
    </w:p>
    <w:p w14:paraId="2A45753B" w14:textId="77777777" w:rsidR="0017448D" w:rsidRDefault="0017448D" w:rsidP="0005244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  <w:sectPr w:rsidR="001744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07B07" w14:textId="4588C048" w:rsidR="0017448D" w:rsidRPr="0017448D" w:rsidRDefault="0017448D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Res Ed</w:t>
      </w:r>
    </w:p>
    <w:p w14:paraId="5B5E239A" w14:textId="099476E6" w:rsidR="0017448D" w:rsidRPr="0017448D" w:rsidRDefault="0017448D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Admin Data Sheet</w:t>
      </w:r>
    </w:p>
    <w:p w14:paraId="3B3ADA71" w14:textId="5CDE2753" w:rsidR="0017448D" w:rsidRPr="0017448D" w:rsidRDefault="0017448D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45-Day</w:t>
      </w:r>
    </w:p>
    <w:p w14:paraId="5B5AE956" w14:textId="17A18194" w:rsidR="0017448D" w:rsidRDefault="0017448D" w:rsidP="0017448D">
      <w:pPr>
        <w:pStyle w:val="ListParagraph"/>
        <w:numPr>
          <w:ilvl w:val="0"/>
          <w:numId w:val="1"/>
        </w:numPr>
        <w:spacing w:line="480" w:lineRule="auto"/>
      </w:pPr>
      <w:r w:rsidRPr="0017448D">
        <w:t>Release of Info</w:t>
      </w:r>
    </w:p>
    <w:p w14:paraId="29F4D0FA" w14:textId="4A35B581" w:rsidR="008B6E86" w:rsidRPr="0017448D" w:rsidRDefault="008B6E86" w:rsidP="0017448D">
      <w:pPr>
        <w:pStyle w:val="ListParagraph"/>
        <w:numPr>
          <w:ilvl w:val="0"/>
          <w:numId w:val="1"/>
        </w:numPr>
        <w:spacing w:line="480" w:lineRule="auto"/>
      </w:pPr>
      <w:r>
        <w:t>Day</w:t>
      </w:r>
    </w:p>
    <w:p w14:paraId="77320680" w14:textId="692BF987" w:rsidR="0017448D" w:rsidRPr="0017448D" w:rsidRDefault="008B6E86" w:rsidP="008B6E86">
      <w:pPr>
        <w:pStyle w:val="ListParagraph"/>
        <w:spacing w:line="480" w:lineRule="auto"/>
      </w:pPr>
      <w:r>
        <w:t>Notes:</w:t>
      </w:r>
    </w:p>
    <w:p w14:paraId="5081A17B" w14:textId="77777777" w:rsidR="0017448D" w:rsidRPr="0017448D" w:rsidRDefault="0017448D" w:rsidP="00052447">
      <w:pPr>
        <w:pStyle w:val="ListParagraph"/>
        <w:numPr>
          <w:ilvl w:val="0"/>
          <w:numId w:val="1"/>
        </w:numPr>
        <w:spacing w:line="480" w:lineRule="auto"/>
        <w:sectPr w:rsidR="0017448D" w:rsidRPr="0017448D" w:rsidSect="0017448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2664705" w14:textId="77A3585B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IEP</w:t>
      </w:r>
      <w:r w:rsidRPr="0017448D">
        <w:tab/>
        <w:t>Date: __________</w:t>
      </w:r>
    </w:p>
    <w:p w14:paraId="05240AAD" w14:textId="3B603525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Academic testing</w:t>
      </w:r>
      <w:r w:rsidRPr="0017448D">
        <w:tab/>
        <w:t>Date: __________</w:t>
      </w:r>
    </w:p>
    <w:p w14:paraId="3E3F986B" w14:textId="5C2CCCCD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Psych testing</w:t>
      </w:r>
      <w:r w:rsidRPr="0017448D">
        <w:tab/>
        <w:t>Date: __________</w:t>
      </w:r>
    </w:p>
    <w:p w14:paraId="2335367A" w14:textId="1EF4C5EC" w:rsidR="00052447" w:rsidRPr="0017448D" w:rsidRDefault="004E666B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Neuropsychic</w:t>
      </w:r>
      <w:r w:rsidR="00052447" w:rsidRPr="0017448D">
        <w:t xml:space="preserve"> testing</w:t>
      </w:r>
      <w:r w:rsidR="00052447" w:rsidRPr="0017448D">
        <w:tab/>
        <w:t>Date: __________</w:t>
      </w:r>
    </w:p>
    <w:p w14:paraId="60DD23A3" w14:textId="11461305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Occupational Therapy evaluation</w:t>
      </w:r>
      <w:r w:rsidRPr="0017448D">
        <w:tab/>
        <w:t>Date: __________</w:t>
      </w:r>
    </w:p>
    <w:p w14:paraId="16ABA7A6" w14:textId="66EAC2FC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Speech and Language evaluation</w:t>
      </w:r>
      <w:r w:rsidRPr="0017448D">
        <w:tab/>
        <w:t>Date: __________</w:t>
      </w:r>
    </w:p>
    <w:p w14:paraId="0FCCC88E" w14:textId="76501201" w:rsidR="00052447" w:rsidRPr="0017448D" w:rsidRDefault="004E666B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Functional</w:t>
      </w:r>
      <w:r w:rsidR="00052447" w:rsidRPr="0017448D">
        <w:t xml:space="preserve"> Behavioral Assessment</w:t>
      </w:r>
      <w:r w:rsidR="00052447" w:rsidRPr="0017448D">
        <w:tab/>
        <w:t>Date: __________</w:t>
      </w:r>
    </w:p>
    <w:p w14:paraId="0E1B50ED" w14:textId="7BB1C1AE" w:rsidR="00052447" w:rsidRPr="0017448D" w:rsidRDefault="00052447" w:rsidP="00052447">
      <w:pPr>
        <w:pStyle w:val="ListParagraph"/>
        <w:numPr>
          <w:ilvl w:val="0"/>
          <w:numId w:val="1"/>
        </w:numPr>
        <w:spacing w:line="480" w:lineRule="auto"/>
      </w:pPr>
      <w:r w:rsidRPr="0017448D">
        <w:t>Placement Form</w:t>
      </w:r>
      <w:r w:rsidRPr="0017448D">
        <w:tab/>
        <w:t>Signed by guardian?       Yes          No</w:t>
      </w:r>
    </w:p>
    <w:p w14:paraId="2CA71146" w14:textId="77777777" w:rsidR="00052447" w:rsidRDefault="00052447" w:rsidP="00052447">
      <w:pPr>
        <w:sectPr w:rsidR="00052447" w:rsidSect="001744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0D30E" w14:textId="57993C31" w:rsidR="00052447" w:rsidRDefault="00052447" w:rsidP="00052447">
      <w:r>
        <w:t>Age:</w:t>
      </w:r>
    </w:p>
    <w:p w14:paraId="77A1C47D" w14:textId="77777777" w:rsidR="00052447" w:rsidRDefault="00052447" w:rsidP="00052447">
      <w:r>
        <w:t>Gender Identity:</w:t>
      </w:r>
    </w:p>
    <w:p w14:paraId="4566281F" w14:textId="1BADDA70" w:rsidR="00052447" w:rsidRDefault="00052447" w:rsidP="00052447">
      <w:r>
        <w:t>Grade:</w:t>
      </w:r>
    </w:p>
    <w:p w14:paraId="656EEA2C" w14:textId="0B88CBDE" w:rsidR="00052447" w:rsidRDefault="00052447" w:rsidP="00052447">
      <w:r>
        <w:t>Diagnoses:</w:t>
      </w:r>
    </w:p>
    <w:p w14:paraId="5964C5AC" w14:textId="6F38C357" w:rsidR="00AD57F7" w:rsidRDefault="00AD57F7" w:rsidP="00AD57F7">
      <w:r>
        <w:t>Current classroom environment (sub separate? Ratio?):</w:t>
      </w:r>
    </w:p>
    <w:p w14:paraId="6FAAC575" w14:textId="77777777" w:rsidR="00AD57F7" w:rsidRDefault="00AD57F7" w:rsidP="00AD57F7"/>
    <w:p w14:paraId="738AFE71" w14:textId="3CB0EEB7" w:rsidR="00C6116C" w:rsidRDefault="00AD57F7" w:rsidP="00052447">
      <w:r>
        <w:t xml:space="preserve">Past </w:t>
      </w:r>
      <w:r w:rsidR="004E666B">
        <w:t>input</w:t>
      </w:r>
      <w:r>
        <w:t xml:space="preserve"> psych/CBAT and Dates if known: </w:t>
      </w:r>
    </w:p>
    <w:p w14:paraId="3609A820" w14:textId="77777777" w:rsidR="00AD57F7" w:rsidRDefault="00AD57F7" w:rsidP="00052447"/>
    <w:p w14:paraId="29E99CC3" w14:textId="663D85EE" w:rsidR="00052447" w:rsidRDefault="00052447" w:rsidP="00052447">
      <w:r>
        <w:t>Primary concerns:</w:t>
      </w:r>
    </w:p>
    <w:p w14:paraId="1EA54E4A" w14:textId="5E062F56" w:rsidR="00C6116C" w:rsidRDefault="00C6116C" w:rsidP="00C6116C">
      <w:pPr>
        <w:pStyle w:val="ListParagraph"/>
        <w:numPr>
          <w:ilvl w:val="0"/>
          <w:numId w:val="2"/>
        </w:numPr>
      </w:pPr>
      <w:r>
        <w:t>Aggress</w:t>
      </w:r>
      <w:r w:rsidR="00052447">
        <w:t>i</w:t>
      </w:r>
      <w:r>
        <w:t>on</w:t>
      </w:r>
    </w:p>
    <w:p w14:paraId="46B93A35" w14:textId="142D1F9B" w:rsidR="00C6116C" w:rsidRDefault="00C6116C" w:rsidP="00C6116C">
      <w:pPr>
        <w:pStyle w:val="ListParagraph"/>
        <w:numPr>
          <w:ilvl w:val="0"/>
          <w:numId w:val="2"/>
        </w:numPr>
      </w:pPr>
      <w:r>
        <w:t>Run/</w:t>
      </w:r>
      <w:r w:rsidR="004E666B">
        <w:t>Bolting.</w:t>
      </w:r>
    </w:p>
    <w:p w14:paraId="179B9564" w14:textId="5524221D" w:rsidR="00C6116C" w:rsidRDefault="00C6116C" w:rsidP="00C6116C">
      <w:pPr>
        <w:pStyle w:val="ListParagraph"/>
        <w:numPr>
          <w:ilvl w:val="0"/>
          <w:numId w:val="2"/>
        </w:numPr>
      </w:pPr>
      <w:r>
        <w:t>Self-Injury</w:t>
      </w:r>
    </w:p>
    <w:p w14:paraId="46BED35A" w14:textId="74AB684D" w:rsidR="00C6116C" w:rsidRDefault="00C6116C" w:rsidP="00C6116C">
      <w:pPr>
        <w:pStyle w:val="ListParagraph"/>
        <w:numPr>
          <w:ilvl w:val="0"/>
          <w:numId w:val="2"/>
        </w:numPr>
      </w:pPr>
      <w:r>
        <w:t>Suicidal</w:t>
      </w:r>
    </w:p>
    <w:p w14:paraId="04BF7CD6" w14:textId="25F3DA65" w:rsidR="00C6116C" w:rsidRDefault="00C6116C" w:rsidP="00C6116C">
      <w:pPr>
        <w:pStyle w:val="ListParagraph"/>
        <w:numPr>
          <w:ilvl w:val="0"/>
          <w:numId w:val="2"/>
        </w:numPr>
      </w:pPr>
      <w:r>
        <w:t>Verbal threats</w:t>
      </w:r>
    </w:p>
    <w:p w14:paraId="296CB029" w14:textId="6C1687B5" w:rsidR="00C6116C" w:rsidRDefault="00C6116C" w:rsidP="00C6116C">
      <w:pPr>
        <w:pStyle w:val="ListParagraph"/>
        <w:numPr>
          <w:ilvl w:val="0"/>
          <w:numId w:val="2"/>
        </w:numPr>
      </w:pPr>
      <w:r>
        <w:t>Breaks rules</w:t>
      </w:r>
    </w:p>
    <w:p w14:paraId="37611EE5" w14:textId="6A54409F" w:rsidR="00C6116C" w:rsidRDefault="00C6116C" w:rsidP="00C6116C">
      <w:pPr>
        <w:pStyle w:val="ListParagraph"/>
        <w:numPr>
          <w:ilvl w:val="0"/>
          <w:numId w:val="2"/>
        </w:numPr>
      </w:pPr>
      <w:r>
        <w:t>Lies</w:t>
      </w:r>
    </w:p>
    <w:p w14:paraId="3D400E1F" w14:textId="66B662D8" w:rsidR="00C6116C" w:rsidRDefault="00C6116C" w:rsidP="00C6116C">
      <w:pPr>
        <w:pStyle w:val="ListParagraph"/>
        <w:numPr>
          <w:ilvl w:val="0"/>
          <w:numId w:val="2"/>
        </w:numPr>
      </w:pPr>
      <w:r>
        <w:t>Destruction of property</w:t>
      </w:r>
    </w:p>
    <w:p w14:paraId="7BACFB5C" w14:textId="77777777" w:rsidR="004C11F9" w:rsidRDefault="00C6116C" w:rsidP="004C11F9">
      <w:pPr>
        <w:pStyle w:val="ListParagraph"/>
        <w:numPr>
          <w:ilvl w:val="0"/>
          <w:numId w:val="2"/>
        </w:numPr>
      </w:pPr>
      <w:r>
        <w:t>Swearin</w:t>
      </w:r>
      <w:r w:rsidR="004C11F9">
        <w:t>g</w:t>
      </w:r>
    </w:p>
    <w:p w14:paraId="3633FC85" w14:textId="7CF28CC0" w:rsidR="004C11F9" w:rsidRDefault="004C11F9" w:rsidP="004C11F9">
      <w:pPr>
        <w:pStyle w:val="ListParagraph"/>
        <w:numPr>
          <w:ilvl w:val="0"/>
          <w:numId w:val="2"/>
        </w:numPr>
        <w:sectPr w:rsidR="004C11F9" w:rsidSect="000524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Other:</w:t>
      </w:r>
    </w:p>
    <w:p w14:paraId="59E118F2" w14:textId="204E6C5E" w:rsidR="00052447" w:rsidRDefault="00052447" w:rsidP="00052447">
      <w:r>
        <w:t>ELL?</w:t>
      </w:r>
    </w:p>
    <w:p w14:paraId="07140593" w14:textId="316407C8" w:rsidR="00052447" w:rsidRDefault="00052447" w:rsidP="00052447">
      <w:pPr>
        <w:pStyle w:val="ListParagraph"/>
        <w:numPr>
          <w:ilvl w:val="0"/>
          <w:numId w:val="2"/>
        </w:numPr>
      </w:pPr>
      <w:r>
        <w:t>Yes</w:t>
      </w:r>
      <w:r>
        <w:tab/>
        <w:t>Language: _______________</w:t>
      </w:r>
    </w:p>
    <w:p w14:paraId="26268669" w14:textId="77777777" w:rsidR="00052447" w:rsidRDefault="00052447" w:rsidP="00052447">
      <w:pPr>
        <w:pStyle w:val="ListParagraph"/>
        <w:numPr>
          <w:ilvl w:val="0"/>
          <w:numId w:val="2"/>
        </w:numPr>
      </w:pPr>
      <w:r>
        <w:t>No</w:t>
      </w:r>
    </w:p>
    <w:p w14:paraId="4C670CE3" w14:textId="2F1253C4" w:rsidR="00052447" w:rsidRDefault="00052447" w:rsidP="00052447">
      <w:r>
        <w:t xml:space="preserve">DCF involved? </w:t>
      </w:r>
    </w:p>
    <w:p w14:paraId="6D245493" w14:textId="3178FAF0" w:rsidR="00052447" w:rsidRDefault="00052447" w:rsidP="00052447">
      <w:pPr>
        <w:pStyle w:val="ListParagraph"/>
        <w:numPr>
          <w:ilvl w:val="0"/>
          <w:numId w:val="2"/>
        </w:numPr>
      </w:pPr>
      <w:r>
        <w:t>Yes</w:t>
      </w:r>
    </w:p>
    <w:p w14:paraId="093FA966" w14:textId="1FE5ADD0" w:rsidR="00052447" w:rsidRDefault="00052447" w:rsidP="00052447">
      <w:pPr>
        <w:pStyle w:val="ListParagraph"/>
        <w:numPr>
          <w:ilvl w:val="0"/>
          <w:numId w:val="2"/>
        </w:numPr>
      </w:pPr>
      <w:r>
        <w:t>No</w:t>
      </w:r>
    </w:p>
    <w:p w14:paraId="73D2C86A" w14:textId="77777777" w:rsidR="00052447" w:rsidRDefault="00052447" w:rsidP="00052447">
      <w:pPr>
        <w:sectPr w:rsidR="00052447" w:rsidSect="000524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49CA9F" w14:textId="6DC7A1C8" w:rsidR="00052447" w:rsidRDefault="00052447" w:rsidP="00052447">
      <w:r>
        <w:t>Notes:</w:t>
      </w:r>
    </w:p>
    <w:sectPr w:rsidR="00052447" w:rsidSect="000524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E1A"/>
    <w:multiLevelType w:val="hybridMultilevel"/>
    <w:tmpl w:val="CB6EC22E"/>
    <w:lvl w:ilvl="0" w:tplc="53623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59A7"/>
    <w:multiLevelType w:val="hybridMultilevel"/>
    <w:tmpl w:val="2DCE7CBC"/>
    <w:lvl w:ilvl="0" w:tplc="53623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C2012"/>
    <w:multiLevelType w:val="hybridMultilevel"/>
    <w:tmpl w:val="30D0EAB2"/>
    <w:lvl w:ilvl="0" w:tplc="53623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47"/>
    <w:rsid w:val="00052447"/>
    <w:rsid w:val="0017448D"/>
    <w:rsid w:val="001A0C5F"/>
    <w:rsid w:val="003350B4"/>
    <w:rsid w:val="004C11F9"/>
    <w:rsid w:val="004E666B"/>
    <w:rsid w:val="008B6E86"/>
    <w:rsid w:val="009307E0"/>
    <w:rsid w:val="00AD57F7"/>
    <w:rsid w:val="00B60720"/>
    <w:rsid w:val="00BB3BC8"/>
    <w:rsid w:val="00C47D0A"/>
    <w:rsid w:val="00C6116C"/>
    <w:rsid w:val="00D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5EDE"/>
  <w15:chartTrackingRefBased/>
  <w15:docId w15:val="{E2A21390-FC15-440E-8AFD-9CDD756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Keays</dc:creator>
  <cp:keywords/>
  <dc:description/>
  <cp:lastModifiedBy>Shelly Hinds</cp:lastModifiedBy>
  <cp:revision>2</cp:revision>
  <cp:lastPrinted>2021-06-23T15:29:00Z</cp:lastPrinted>
  <dcterms:created xsi:type="dcterms:W3CDTF">2021-10-06T14:52:00Z</dcterms:created>
  <dcterms:modified xsi:type="dcterms:W3CDTF">2021-10-06T14:52:00Z</dcterms:modified>
</cp:coreProperties>
</file>