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F5A8" w14:textId="77777777" w:rsidR="002531BD" w:rsidRDefault="002531BD" w:rsidP="002E3514">
      <w:pPr>
        <w:rPr>
          <w:b/>
          <w:sz w:val="40"/>
          <w:szCs w:val="40"/>
        </w:rPr>
      </w:pPr>
    </w:p>
    <w:p w14:paraId="749E043B" w14:textId="77777777" w:rsidR="00AA1C1E" w:rsidRDefault="00AA1C1E" w:rsidP="002E3514">
      <w:pPr>
        <w:rPr>
          <w:b/>
          <w:sz w:val="36"/>
          <w:szCs w:val="36"/>
        </w:rPr>
      </w:pPr>
      <w:r>
        <w:rPr>
          <w:b/>
          <w:noProof/>
          <w:sz w:val="40"/>
          <w:szCs w:val="40"/>
        </w:rPr>
        <w:drawing>
          <wp:inline distT="0" distB="0" distL="0" distR="0" wp14:anchorId="13176EA9" wp14:editId="04FD0857">
            <wp:extent cx="2308860" cy="734217"/>
            <wp:effectExtent l="0" t="0" r="0" b="889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989" cy="73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48048" w14:textId="7A3594E5" w:rsidR="002531BD" w:rsidRDefault="002531BD" w:rsidP="002E3514">
      <w:pPr>
        <w:rPr>
          <w:b/>
          <w:sz w:val="40"/>
          <w:szCs w:val="40"/>
        </w:rPr>
      </w:pPr>
      <w:r w:rsidRPr="00AA1C1E">
        <w:rPr>
          <w:b/>
          <w:sz w:val="36"/>
          <w:szCs w:val="36"/>
        </w:rPr>
        <w:t xml:space="preserve">Please fill out and return to </w:t>
      </w:r>
      <w:hyperlink r:id="rId10" w:history="1">
        <w:r w:rsidR="00AA1C1E" w:rsidRPr="00AA1C1E">
          <w:rPr>
            <w:rStyle w:val="Hyperlink"/>
            <w:b/>
            <w:sz w:val="36"/>
            <w:szCs w:val="36"/>
          </w:rPr>
          <w:t>BAMHAIntake@italianhome.org</w:t>
        </w:r>
      </w:hyperlink>
      <w:r>
        <w:rPr>
          <w:b/>
          <w:sz w:val="40"/>
          <w:szCs w:val="40"/>
        </w:rPr>
        <w:t xml:space="preserve">. </w:t>
      </w:r>
    </w:p>
    <w:p w14:paraId="6A7912AF" w14:textId="210821FD" w:rsidR="000F1C1B" w:rsidRPr="002531BD" w:rsidRDefault="006A10A1" w:rsidP="002E3514">
      <w:pPr>
        <w:rPr>
          <w:b/>
          <w:sz w:val="32"/>
          <w:szCs w:val="32"/>
        </w:rPr>
      </w:pPr>
      <w:r w:rsidRPr="002531BD">
        <w:rPr>
          <w:b/>
          <w:sz w:val="32"/>
          <w:szCs w:val="32"/>
        </w:rPr>
        <w:t>BRIGHTON</w:t>
      </w:r>
      <w:r w:rsidR="002E3514" w:rsidRPr="002531BD">
        <w:rPr>
          <w:b/>
          <w:sz w:val="32"/>
          <w:szCs w:val="32"/>
        </w:rPr>
        <w:t xml:space="preserve"> </w:t>
      </w:r>
      <w:r w:rsidR="004B208C" w:rsidRPr="002531BD">
        <w:rPr>
          <w:b/>
          <w:sz w:val="32"/>
          <w:szCs w:val="32"/>
        </w:rPr>
        <w:t>/ JAMAICA</w:t>
      </w:r>
      <w:r w:rsidR="002E3514" w:rsidRPr="002531BD">
        <w:rPr>
          <w:b/>
          <w:sz w:val="32"/>
          <w:szCs w:val="32"/>
        </w:rPr>
        <w:t xml:space="preserve"> </w:t>
      </w:r>
      <w:r w:rsidR="004B208C" w:rsidRPr="002531BD">
        <w:rPr>
          <w:b/>
          <w:sz w:val="32"/>
          <w:szCs w:val="32"/>
        </w:rPr>
        <w:t>PLAIN</w:t>
      </w:r>
      <w:r w:rsidR="00065E67" w:rsidRPr="002531BD">
        <w:rPr>
          <w:b/>
          <w:sz w:val="32"/>
          <w:szCs w:val="32"/>
        </w:rPr>
        <w:t xml:space="preserve"> INTAKE FORM</w:t>
      </w:r>
    </w:p>
    <w:p w14:paraId="41CEB1CB" w14:textId="37D66391" w:rsidR="00501F4A" w:rsidRPr="000F1C1B" w:rsidRDefault="005655B1" w:rsidP="000F1C1B">
      <w:pPr>
        <w:rPr>
          <w:b/>
          <w:sz w:val="40"/>
          <w:szCs w:val="40"/>
        </w:rPr>
      </w:pPr>
      <w:r w:rsidRPr="005655B1">
        <w:rPr>
          <w:b/>
        </w:rPr>
        <w:t>INS. VERIFIED</w:t>
      </w:r>
      <w:r w:rsidR="0053105C">
        <w:rPr>
          <w:b/>
        </w:rPr>
        <w:t>?</w:t>
      </w:r>
      <w:r w:rsidR="007C54DD">
        <w:rPr>
          <w:b/>
        </w:rPr>
        <w:t xml:space="preserve"> </w:t>
      </w:r>
      <w:r w:rsidR="007C54DD">
        <w:rPr>
          <w:b/>
        </w:rPr>
        <w:tab/>
      </w:r>
      <w:r w:rsidR="007C54DD">
        <w:rPr>
          <w:b/>
        </w:rPr>
        <w:tab/>
      </w:r>
      <w:r w:rsidR="0053105C">
        <w:rPr>
          <w:b/>
        </w:rPr>
        <w:t>CO-PAY:</w:t>
      </w:r>
      <w:r w:rsidR="007C54DD">
        <w:rPr>
          <w:b/>
        </w:rPr>
        <w:tab/>
      </w:r>
      <w:r w:rsidR="000F1C1B" w:rsidRPr="00501F4A">
        <w:rPr>
          <w:b/>
        </w:rPr>
        <w:t xml:space="preserve"> </w:t>
      </w:r>
      <w:r w:rsidR="000F1C1B">
        <w:rPr>
          <w:b/>
        </w:rPr>
        <w:t xml:space="preserve">DEDUCTIBLE: </w:t>
      </w:r>
    </w:p>
    <w:p w14:paraId="31879A01" w14:textId="522E923E" w:rsidR="00501F4A" w:rsidRPr="0053105C" w:rsidRDefault="00501F4A" w:rsidP="00501F4A">
      <w:pPr>
        <w:rPr>
          <w:b/>
        </w:rPr>
      </w:pPr>
      <w:r w:rsidRPr="0053105C">
        <w:rPr>
          <w:b/>
        </w:rPr>
        <w:t>INTAKE APPT.:</w:t>
      </w:r>
      <w:r w:rsidR="007C54DD">
        <w:rPr>
          <w:b/>
        </w:rPr>
        <w:tab/>
      </w:r>
      <w:r w:rsidR="007C54DD">
        <w:rPr>
          <w:b/>
        </w:rPr>
        <w:tab/>
      </w:r>
      <w:r>
        <w:rPr>
          <w:b/>
        </w:rPr>
        <w:t xml:space="preserve"> ATTENDED</w:t>
      </w:r>
      <w:r w:rsidRPr="0053105C">
        <w:rPr>
          <w:b/>
        </w:rPr>
        <w:t>? YES __</w:t>
      </w:r>
      <w:r>
        <w:rPr>
          <w:b/>
        </w:rPr>
        <w:t>___</w:t>
      </w:r>
      <w:r w:rsidRPr="0053105C">
        <w:rPr>
          <w:b/>
        </w:rPr>
        <w:t>__ NO ___</w:t>
      </w:r>
      <w:r>
        <w:rPr>
          <w:b/>
        </w:rPr>
        <w:t>_</w:t>
      </w:r>
      <w:r w:rsidRPr="0053105C">
        <w:rPr>
          <w:b/>
        </w:rPr>
        <w:t>____</w:t>
      </w:r>
    </w:p>
    <w:p w14:paraId="3A2BE95D" w14:textId="25BD0846" w:rsidR="00501F4A" w:rsidRDefault="00501F4A" w:rsidP="00501F4A">
      <w:pPr>
        <w:rPr>
          <w:b/>
        </w:rPr>
      </w:pPr>
      <w:r w:rsidRPr="0053105C">
        <w:rPr>
          <w:b/>
        </w:rPr>
        <w:t>CONTACT ATTEMPTS: 1:</w:t>
      </w:r>
      <w:r w:rsidR="003057A2">
        <w:rPr>
          <w:b/>
        </w:rPr>
        <w:tab/>
      </w:r>
      <w:r>
        <w:rPr>
          <w:b/>
        </w:rPr>
        <w:t xml:space="preserve"> </w:t>
      </w:r>
      <w:r w:rsidRPr="0053105C">
        <w:rPr>
          <w:b/>
        </w:rPr>
        <w:t>2:</w:t>
      </w:r>
      <w:r w:rsidR="00C45983">
        <w:rPr>
          <w:b/>
        </w:rPr>
        <w:tab/>
      </w:r>
      <w:r w:rsidR="00C45983">
        <w:rPr>
          <w:b/>
        </w:rPr>
        <w:tab/>
        <w:t xml:space="preserve">3: </w:t>
      </w:r>
      <w:r w:rsidR="00C45983">
        <w:rPr>
          <w:b/>
        </w:rPr>
        <w:tab/>
      </w:r>
      <w:r w:rsidR="00C45983">
        <w:rPr>
          <w:b/>
        </w:rPr>
        <w:tab/>
        <w:t>LETTER:</w:t>
      </w:r>
    </w:p>
    <w:p w14:paraId="5FF32C4F" w14:textId="6928CE6A" w:rsidR="00C45983" w:rsidRPr="0053105C" w:rsidRDefault="00C45983" w:rsidP="00501F4A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59F09EB0" w14:textId="668FCD99" w:rsidR="00501F4A" w:rsidRDefault="00501F4A" w:rsidP="00501F4A">
      <w:pPr>
        <w:pStyle w:val="NoSpacing"/>
        <w:rPr>
          <w:b/>
        </w:rPr>
      </w:pPr>
    </w:p>
    <w:p w14:paraId="185B5D1A" w14:textId="79334A00" w:rsidR="00065E67" w:rsidRPr="0053105C" w:rsidRDefault="00065E67">
      <w:pPr>
        <w:rPr>
          <w:b/>
        </w:rPr>
      </w:pPr>
      <w:r w:rsidRPr="0053105C">
        <w:rPr>
          <w:b/>
        </w:rPr>
        <w:t xml:space="preserve">DATE: </w:t>
      </w:r>
      <w:r w:rsidR="00C83935">
        <w:rPr>
          <w:b/>
        </w:rPr>
        <w:tab/>
      </w:r>
      <w:r w:rsidR="002C02E7">
        <w:rPr>
          <w:b/>
        </w:rPr>
        <w:tab/>
      </w:r>
      <w:r w:rsidR="002C02E7">
        <w:rPr>
          <w:b/>
        </w:rPr>
        <w:tab/>
      </w:r>
      <w:r w:rsidR="007C54DD">
        <w:rPr>
          <w:b/>
        </w:rPr>
        <w:tab/>
      </w:r>
      <w:r w:rsidR="007C54DD">
        <w:rPr>
          <w:b/>
        </w:rPr>
        <w:tab/>
      </w:r>
      <w:r w:rsidR="007C54DD">
        <w:rPr>
          <w:b/>
        </w:rPr>
        <w:tab/>
      </w:r>
      <w:r w:rsidR="007C54DD">
        <w:rPr>
          <w:b/>
        </w:rPr>
        <w:tab/>
      </w:r>
      <w:r w:rsidR="007C54DD">
        <w:rPr>
          <w:b/>
        </w:rPr>
        <w:tab/>
      </w:r>
      <w:r w:rsidR="00FA3C35" w:rsidRPr="0053105C">
        <w:rPr>
          <w:b/>
        </w:rPr>
        <w:t>ENTERED</w:t>
      </w:r>
      <w:r w:rsidR="006A10A1">
        <w:rPr>
          <w:b/>
        </w:rPr>
        <w:t xml:space="preserve"> IN E-HANA</w:t>
      </w:r>
      <w:proofErr w:type="gramStart"/>
      <w:r w:rsidRPr="0053105C">
        <w:rPr>
          <w:b/>
        </w:rPr>
        <w:t>? :</w:t>
      </w:r>
      <w:proofErr w:type="gramEnd"/>
      <w:r w:rsidRPr="0053105C">
        <w:rPr>
          <w:b/>
        </w:rPr>
        <w:t xml:space="preserve"> </w:t>
      </w:r>
    </w:p>
    <w:p w14:paraId="57DD6012" w14:textId="77777777" w:rsidR="007C54DD" w:rsidRDefault="7E043A3D" w:rsidP="7E043A3D">
      <w:pPr>
        <w:rPr>
          <w:b/>
          <w:bCs/>
        </w:rPr>
      </w:pPr>
      <w:r w:rsidRPr="7E043A3D">
        <w:rPr>
          <w:b/>
          <w:bCs/>
        </w:rPr>
        <w:t xml:space="preserve">CLIENT: </w:t>
      </w:r>
    </w:p>
    <w:p w14:paraId="2969406D" w14:textId="2360E928" w:rsidR="007C54DD" w:rsidRPr="0053105C" w:rsidRDefault="007C54DD" w:rsidP="7E043A3D">
      <w:pPr>
        <w:rPr>
          <w:b/>
          <w:bCs/>
        </w:rPr>
      </w:pPr>
      <w:r>
        <w:rPr>
          <w:b/>
          <w:bCs/>
        </w:rPr>
        <w:t xml:space="preserve">GUARDIAN: </w:t>
      </w:r>
    </w:p>
    <w:p w14:paraId="5D4EEADA" w14:textId="29CCBE53" w:rsidR="00065E67" w:rsidRPr="0053105C" w:rsidRDefault="00065E67">
      <w:pPr>
        <w:rPr>
          <w:b/>
        </w:rPr>
      </w:pPr>
      <w:r w:rsidRPr="0053105C">
        <w:rPr>
          <w:b/>
        </w:rPr>
        <w:t xml:space="preserve">DOB: </w:t>
      </w:r>
      <w:r w:rsidR="004B4AF5">
        <w:rPr>
          <w:b/>
        </w:rPr>
        <w:tab/>
      </w:r>
      <w:r w:rsidR="001F588E">
        <w:rPr>
          <w:b/>
        </w:rPr>
        <w:tab/>
      </w:r>
      <w:r w:rsidRPr="0053105C">
        <w:rPr>
          <w:b/>
        </w:rPr>
        <w:t>AGE</w:t>
      </w:r>
      <w:r w:rsidR="004B4AF5">
        <w:rPr>
          <w:b/>
        </w:rPr>
        <w:t>:</w:t>
      </w:r>
      <w:r w:rsidR="00515FEF">
        <w:rPr>
          <w:b/>
        </w:rPr>
        <w:t xml:space="preserve"> </w:t>
      </w:r>
      <w:r w:rsidR="00FA3C35" w:rsidRPr="0053105C">
        <w:rPr>
          <w:b/>
        </w:rPr>
        <w:t xml:space="preserve"> </w:t>
      </w:r>
      <w:r w:rsidR="001F588E">
        <w:rPr>
          <w:b/>
        </w:rPr>
        <w:tab/>
      </w:r>
      <w:r w:rsidR="001F588E">
        <w:rPr>
          <w:b/>
        </w:rPr>
        <w:tab/>
      </w:r>
      <w:r w:rsidR="001F588E">
        <w:rPr>
          <w:b/>
        </w:rPr>
        <w:tab/>
      </w:r>
      <w:r w:rsidRPr="0053105C">
        <w:rPr>
          <w:b/>
        </w:rPr>
        <w:t>GENDER</w:t>
      </w:r>
      <w:r w:rsidR="00C83935">
        <w:rPr>
          <w:b/>
        </w:rPr>
        <w:t>:</w:t>
      </w:r>
      <w:r w:rsidR="00515FEF">
        <w:rPr>
          <w:b/>
        </w:rPr>
        <w:t xml:space="preserve"> </w:t>
      </w:r>
      <w:r w:rsidR="007C54DD">
        <w:rPr>
          <w:b/>
        </w:rPr>
        <w:tab/>
      </w:r>
      <w:r w:rsidR="007C54DD">
        <w:rPr>
          <w:b/>
        </w:rPr>
        <w:tab/>
        <w:t xml:space="preserve">PRONOUNS: </w:t>
      </w:r>
    </w:p>
    <w:p w14:paraId="3794A1DC" w14:textId="1E3BEE93" w:rsidR="00065E67" w:rsidRPr="0053105C" w:rsidRDefault="00065E67">
      <w:pPr>
        <w:rPr>
          <w:b/>
        </w:rPr>
      </w:pPr>
      <w:r w:rsidRPr="0053105C">
        <w:rPr>
          <w:b/>
        </w:rPr>
        <w:t xml:space="preserve">ADDRESS: </w:t>
      </w:r>
      <w:r w:rsidR="00931085">
        <w:rPr>
          <w:b/>
        </w:rPr>
        <w:tab/>
      </w:r>
    </w:p>
    <w:p w14:paraId="5BA2270A" w14:textId="77777777" w:rsidR="007C54DD" w:rsidRDefault="00065E67">
      <w:pPr>
        <w:rPr>
          <w:b/>
        </w:rPr>
      </w:pPr>
      <w:r w:rsidRPr="0053105C">
        <w:rPr>
          <w:b/>
        </w:rPr>
        <w:t>HOME/CELL</w:t>
      </w:r>
      <w:r w:rsidR="00FA3C35" w:rsidRPr="0053105C">
        <w:rPr>
          <w:b/>
        </w:rPr>
        <w:t>#:</w:t>
      </w:r>
      <w:r w:rsidR="00931085">
        <w:rPr>
          <w:b/>
        </w:rPr>
        <w:t xml:space="preserve"> </w:t>
      </w:r>
    </w:p>
    <w:p w14:paraId="20680853" w14:textId="0ADB5969" w:rsidR="00C45983" w:rsidRDefault="007C54DD">
      <w:pPr>
        <w:rPr>
          <w:b/>
        </w:rPr>
      </w:pPr>
      <w:r>
        <w:rPr>
          <w:b/>
        </w:rPr>
        <w:t>EMAIL</w:t>
      </w:r>
      <w:r w:rsidR="007E5E86">
        <w:rPr>
          <w:b/>
        </w:rPr>
        <w:t xml:space="preserve"> ADDRESS</w:t>
      </w:r>
      <w:r>
        <w:rPr>
          <w:b/>
        </w:rPr>
        <w:t xml:space="preserve">: </w:t>
      </w:r>
      <w:r>
        <w:rPr>
          <w:b/>
        </w:rPr>
        <w:tab/>
      </w:r>
    </w:p>
    <w:p w14:paraId="5C1247A4" w14:textId="7BFCA2EB" w:rsidR="00065E67" w:rsidRPr="0053105C" w:rsidRDefault="00C45983">
      <w:pPr>
        <w:rPr>
          <w:b/>
        </w:rPr>
      </w:pPr>
      <w:r>
        <w:rPr>
          <w:b/>
        </w:rPr>
        <w:t>_____________________________________________________________________________________</w:t>
      </w:r>
      <w:r w:rsidR="002C02E7">
        <w:rPr>
          <w:b/>
        </w:rPr>
        <w:tab/>
      </w:r>
    </w:p>
    <w:p w14:paraId="44534CCC" w14:textId="02D3653D" w:rsidR="00065E67" w:rsidRPr="0053105C" w:rsidRDefault="0053105C">
      <w:pPr>
        <w:rPr>
          <w:b/>
        </w:rPr>
      </w:pPr>
      <w:r>
        <w:rPr>
          <w:b/>
        </w:rPr>
        <w:t>INSURANCE</w:t>
      </w:r>
      <w:r w:rsidR="00931085">
        <w:rPr>
          <w:b/>
        </w:rPr>
        <w:t xml:space="preserve">: </w:t>
      </w:r>
      <w:r w:rsidR="002C02E7">
        <w:rPr>
          <w:b/>
        </w:rPr>
        <w:tab/>
      </w:r>
      <w:r w:rsidR="00515FEF">
        <w:rPr>
          <w:b/>
        </w:rPr>
        <w:t xml:space="preserve"> </w:t>
      </w:r>
      <w:r w:rsidR="001F588E">
        <w:rPr>
          <w:b/>
        </w:rPr>
        <w:tab/>
      </w:r>
      <w:r w:rsidR="007C54DD">
        <w:rPr>
          <w:b/>
        </w:rPr>
        <w:t xml:space="preserve">              </w:t>
      </w:r>
      <w:r w:rsidR="00065E67" w:rsidRPr="0053105C">
        <w:rPr>
          <w:b/>
        </w:rPr>
        <w:t xml:space="preserve">POLICY#: </w:t>
      </w:r>
    </w:p>
    <w:p w14:paraId="1D4FF0FB" w14:textId="5AE16445" w:rsidR="007C54DD" w:rsidRPr="0053105C" w:rsidRDefault="00065E67">
      <w:pPr>
        <w:rPr>
          <w:b/>
        </w:rPr>
      </w:pPr>
      <w:r w:rsidRPr="0053105C">
        <w:rPr>
          <w:b/>
        </w:rPr>
        <w:t>PRE-AUTH #:</w:t>
      </w:r>
      <w:r w:rsidR="007C54DD">
        <w:rPr>
          <w:b/>
        </w:rPr>
        <w:t xml:space="preserve">  </w:t>
      </w:r>
      <w:r w:rsidR="007C54DD">
        <w:rPr>
          <w:b/>
        </w:rPr>
        <w:tab/>
      </w:r>
      <w:r w:rsidR="007C54DD">
        <w:rPr>
          <w:b/>
        </w:rPr>
        <w:tab/>
      </w:r>
      <w:r w:rsidR="007C54DD">
        <w:rPr>
          <w:b/>
        </w:rPr>
        <w:tab/>
      </w:r>
      <w:r w:rsidR="00FA3C35" w:rsidRPr="0053105C">
        <w:rPr>
          <w:b/>
        </w:rPr>
        <w:t>UNITS</w:t>
      </w:r>
      <w:r w:rsidR="0053105C">
        <w:rPr>
          <w:b/>
        </w:rPr>
        <w:t>:</w:t>
      </w:r>
      <w:r w:rsidR="007C54DD">
        <w:rPr>
          <w:b/>
        </w:rPr>
        <w:t xml:space="preserve"> </w:t>
      </w:r>
    </w:p>
    <w:p w14:paraId="508B6CF0" w14:textId="77777777" w:rsidR="007C54DD" w:rsidRDefault="007C54DD" w:rsidP="007C54DD">
      <w:pPr>
        <w:tabs>
          <w:tab w:val="left" w:pos="5964"/>
        </w:tabs>
        <w:rPr>
          <w:b/>
        </w:rPr>
      </w:pPr>
    </w:p>
    <w:p w14:paraId="5CF60BE5" w14:textId="091A49BC" w:rsidR="007C54DD" w:rsidRDefault="007C54DD" w:rsidP="007C54DD">
      <w:pPr>
        <w:tabs>
          <w:tab w:val="left" w:pos="5964"/>
        </w:tabs>
        <w:rPr>
          <w:b/>
        </w:rPr>
      </w:pPr>
      <w:r>
        <w:rPr>
          <w:b/>
        </w:rPr>
        <w:t xml:space="preserve">REFERRAL SOURCE:  </w:t>
      </w:r>
    </w:p>
    <w:p w14:paraId="6633351E" w14:textId="790B6080" w:rsidR="007C54DD" w:rsidRDefault="007C54DD" w:rsidP="007C54DD">
      <w:pPr>
        <w:tabs>
          <w:tab w:val="left" w:pos="5964"/>
        </w:tabs>
        <w:rPr>
          <w:b/>
        </w:rPr>
      </w:pPr>
      <w:r>
        <w:rPr>
          <w:b/>
        </w:rPr>
        <w:t xml:space="preserve">NAME OF CASE MANAGER OR REFERRAL </w:t>
      </w:r>
      <w:proofErr w:type="gramStart"/>
      <w:r>
        <w:rPr>
          <w:b/>
        </w:rPr>
        <w:t># :</w:t>
      </w:r>
      <w:proofErr w:type="gramEnd"/>
    </w:p>
    <w:p w14:paraId="4481FC32" w14:textId="5C8048DD" w:rsidR="0048428F" w:rsidRDefault="0048428F" w:rsidP="007C54DD">
      <w:pPr>
        <w:tabs>
          <w:tab w:val="left" w:pos="5964"/>
        </w:tabs>
        <w:rPr>
          <w:b/>
        </w:rPr>
      </w:pPr>
      <w:r>
        <w:rPr>
          <w:b/>
        </w:rPr>
        <w:lastRenderedPageBreak/>
        <w:t>HOW DID YOU HEAR ABOUT BRIGHTON-ALLSTON MENTAL HEALTH ASSOCIATION:</w:t>
      </w:r>
    </w:p>
    <w:p w14:paraId="141F66A7" w14:textId="13B1C766" w:rsidR="0048428F" w:rsidRDefault="0048428F" w:rsidP="007C54DD">
      <w:pPr>
        <w:tabs>
          <w:tab w:val="left" w:pos="5964"/>
        </w:tabs>
        <w:rPr>
          <w:b/>
        </w:rPr>
      </w:pPr>
    </w:p>
    <w:p w14:paraId="263B4669" w14:textId="6E9A4735" w:rsidR="0048428F" w:rsidRPr="005655B1" w:rsidRDefault="0048428F" w:rsidP="007C54DD">
      <w:pPr>
        <w:tabs>
          <w:tab w:val="left" w:pos="5964"/>
        </w:tabs>
        <w:rPr>
          <w:b/>
        </w:rPr>
      </w:pPr>
      <w:r>
        <w:rPr>
          <w:b/>
        </w:rPr>
        <w:t>WHAT MADE YOU DECIDE TO REFER HERE FOR OUTPATIENT SERVICES (VS. ANOTHER AGENCY):</w:t>
      </w:r>
    </w:p>
    <w:p w14:paraId="0B77F0FE" w14:textId="7AA53AA5" w:rsidR="00C45983" w:rsidRDefault="00C45983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</w:t>
      </w:r>
    </w:p>
    <w:p w14:paraId="0E16F473" w14:textId="77777777" w:rsidR="007E5E86" w:rsidRDefault="007E5E86">
      <w:pPr>
        <w:rPr>
          <w:b/>
          <w:bCs/>
          <w:u w:val="single"/>
        </w:rPr>
      </w:pPr>
    </w:p>
    <w:p w14:paraId="4FA06437" w14:textId="1C01DA0D" w:rsidR="007C54DD" w:rsidRPr="00C45983" w:rsidRDefault="00C45983">
      <w:pPr>
        <w:rPr>
          <w:b/>
          <w:bCs/>
          <w:u w:val="single"/>
        </w:rPr>
      </w:pPr>
      <w:r w:rsidRPr="00C45983">
        <w:rPr>
          <w:b/>
          <w:bCs/>
          <w:u w:val="single"/>
        </w:rPr>
        <w:t>MOST RECE</w:t>
      </w:r>
      <w:r>
        <w:rPr>
          <w:b/>
          <w:bCs/>
          <w:u w:val="single"/>
        </w:rPr>
        <w:t>NT EVENTS</w:t>
      </w:r>
    </w:p>
    <w:p w14:paraId="61CE065C" w14:textId="455C297F" w:rsidR="002C02E7" w:rsidRDefault="00065E67">
      <w:r>
        <w:t>REASON FOR REFERRAL</w:t>
      </w:r>
      <w:r w:rsidR="008A2A1C">
        <w:t>-</w:t>
      </w:r>
      <w:r w:rsidR="003057A2">
        <w:t xml:space="preserve"> LIST ANY RECENT EVENTS THAT HAVE </w:t>
      </w:r>
      <w:r w:rsidR="00C45983">
        <w:t>LED</w:t>
      </w:r>
      <w:r w:rsidR="003057A2">
        <w:t xml:space="preserve"> YOU TO WANT TO START </w:t>
      </w:r>
      <w:r w:rsidR="00C45983">
        <w:t>SERVICES:</w:t>
      </w:r>
      <w:r w:rsidR="002C02E7">
        <w:t xml:space="preserve"> </w:t>
      </w:r>
      <w:r w:rsidR="00931085">
        <w:t xml:space="preserve"> </w:t>
      </w:r>
    </w:p>
    <w:p w14:paraId="66A5E98D" w14:textId="77777777" w:rsidR="008A2A1C" w:rsidRDefault="008A2A1C"/>
    <w:p w14:paraId="45785A25" w14:textId="71BB3754" w:rsidR="00446725" w:rsidRDefault="003057A2">
      <w:r>
        <w:t>PLEASE EX</w:t>
      </w:r>
      <w:r w:rsidR="008A2A1C">
        <w:t>PLAI</w:t>
      </w:r>
      <w:r>
        <w:t>N</w:t>
      </w:r>
      <w:r w:rsidR="008A2A1C">
        <w:t>- WHAT ARE YOUR PRESENTING</w:t>
      </w:r>
      <w:r w:rsidR="007A49ED">
        <w:t xml:space="preserve"> </w:t>
      </w:r>
      <w:r w:rsidR="008A2A1C">
        <w:t>ISSUES?</w:t>
      </w:r>
      <w:r>
        <w:t xml:space="preserve"> </w:t>
      </w:r>
      <w:r w:rsidR="008A2A1C">
        <w:t xml:space="preserve">FOR EXAMPLE, ARE YOU EXPERIENCING ANY </w:t>
      </w:r>
      <w:r>
        <w:t>DEPR</w:t>
      </w:r>
      <w:r w:rsidR="008A2A1C">
        <w:t>E</w:t>
      </w:r>
      <w:r>
        <w:t>SSIVE SYM</w:t>
      </w:r>
      <w:r w:rsidR="008A2A1C">
        <w:t>P</w:t>
      </w:r>
      <w:r>
        <w:t>TOMS</w:t>
      </w:r>
      <w:r w:rsidR="008A2A1C">
        <w:t xml:space="preserve">, </w:t>
      </w:r>
      <w:r>
        <w:t>SYMPTOM</w:t>
      </w:r>
      <w:r w:rsidR="00446725">
        <w:t>S</w:t>
      </w:r>
      <w:r>
        <w:t xml:space="preserve"> OF </w:t>
      </w:r>
      <w:r w:rsidR="00C45983">
        <w:t>AN</w:t>
      </w:r>
      <w:r w:rsidR="008A2A1C">
        <w:t>XI</w:t>
      </w:r>
      <w:r w:rsidR="00C45983">
        <w:t>ETY</w:t>
      </w:r>
      <w:r w:rsidR="008A2A1C">
        <w:t>, THOUGHTS OF SELF HARM,</w:t>
      </w:r>
      <w:r w:rsidR="00C45983">
        <w:t xml:space="preserve"> SUICIDALITY</w:t>
      </w:r>
      <w:r w:rsidR="007A49ED">
        <w:t>, ECT.</w:t>
      </w:r>
      <w:r w:rsidR="00C45983">
        <w:t>:</w:t>
      </w:r>
      <w:r w:rsidR="00446725">
        <w:t xml:space="preserve"> </w:t>
      </w:r>
    </w:p>
    <w:p w14:paraId="0F68BC2E" w14:textId="77777777" w:rsidR="00C45983" w:rsidRDefault="00C45983" w:rsidP="00C45983">
      <w:r>
        <w:t xml:space="preserve">CURRENT MEDS: </w:t>
      </w:r>
    </w:p>
    <w:p w14:paraId="02298F3D" w14:textId="77777777" w:rsidR="00C45983" w:rsidRDefault="00C45983"/>
    <w:p w14:paraId="070A0304" w14:textId="1D054BB2" w:rsidR="00C45983" w:rsidRDefault="00C45983">
      <w:pPr>
        <w:rPr>
          <w:b/>
          <w:bCs/>
          <w:u w:val="single"/>
        </w:rPr>
      </w:pPr>
      <w:r w:rsidRPr="00C45983">
        <w:rPr>
          <w:b/>
          <w:bCs/>
          <w:u w:val="single"/>
        </w:rPr>
        <w:t>HISTORY:</w:t>
      </w:r>
    </w:p>
    <w:p w14:paraId="787FEA3A" w14:textId="72EE9E10" w:rsidR="00C45983" w:rsidRDefault="00C45983" w:rsidP="00C45983">
      <w:r>
        <w:t>HOSPITALIZATION</w:t>
      </w:r>
      <w:r w:rsidR="008A2A1C">
        <w:t>S</w:t>
      </w:r>
      <w:r>
        <w:t>/CBAT PLACEMENT</w:t>
      </w:r>
      <w:r w:rsidR="008A2A1C">
        <w:t>S</w:t>
      </w:r>
      <w:r>
        <w:t xml:space="preserve">: </w:t>
      </w:r>
    </w:p>
    <w:p w14:paraId="67925C4D" w14:textId="4A370F7F" w:rsidR="00C45983" w:rsidRDefault="00C45983" w:rsidP="00C45983">
      <w:r>
        <w:t xml:space="preserve">HOW LONG? REASONS WHY: </w:t>
      </w:r>
    </w:p>
    <w:p w14:paraId="4CA62D11" w14:textId="18C2D378" w:rsidR="00020063" w:rsidRDefault="00020063" w:rsidP="00020063">
      <w:r>
        <w:t>ANY AGENCY INVOLVEMENT, LEGAL</w:t>
      </w:r>
      <w:r w:rsidR="008A2A1C">
        <w:t>/</w:t>
      </w:r>
      <w:r>
        <w:t xml:space="preserve">COURT INVOLVEMENT, DMH, DDS:  </w:t>
      </w:r>
    </w:p>
    <w:p w14:paraId="1E1BB38E" w14:textId="438E68DA" w:rsidR="00020063" w:rsidRDefault="00020063" w:rsidP="00020063">
      <w:r>
        <w:t>DCF</w:t>
      </w:r>
      <w:r w:rsidR="008A2A1C">
        <w:t>/DMH</w:t>
      </w:r>
      <w:r>
        <w:t xml:space="preserve"> WORKER OR PROBATION OFFICER: </w:t>
      </w:r>
    </w:p>
    <w:p w14:paraId="27C401EA" w14:textId="05691802" w:rsidR="00020063" w:rsidRDefault="00020063" w:rsidP="00020063">
      <w:r>
        <w:t xml:space="preserve">TEL. #: </w:t>
      </w:r>
    </w:p>
    <w:p w14:paraId="1B87EEE0" w14:textId="77777777" w:rsidR="00020063" w:rsidRDefault="00020063" w:rsidP="00020063">
      <w:r>
        <w:t xml:space="preserve">OTHER MENTAL HEALTH SERVICES (OUTPATIENT):  </w:t>
      </w:r>
    </w:p>
    <w:p w14:paraId="76A9B504" w14:textId="7DDD96D1" w:rsidR="00C45983" w:rsidRPr="00020063" w:rsidRDefault="00020063" w:rsidP="00C45983">
      <w:pPr>
        <w:rPr>
          <w:b/>
          <w:bCs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b/>
          <w:bCs/>
        </w:rPr>
        <w:t>_____________________________________________________________________________________</w:t>
      </w:r>
    </w:p>
    <w:p w14:paraId="6F35A821" w14:textId="77777777" w:rsidR="00C45983" w:rsidRPr="00C45983" w:rsidRDefault="00C45983">
      <w:pPr>
        <w:rPr>
          <w:b/>
          <w:bCs/>
          <w:u w:val="single"/>
        </w:rPr>
      </w:pPr>
    </w:p>
    <w:p w14:paraId="58C70D6A" w14:textId="7863DBEA" w:rsidR="00515FEF" w:rsidRDefault="00446725">
      <w:r w:rsidRPr="007E5E86">
        <w:rPr>
          <w:b/>
          <w:bCs/>
        </w:rPr>
        <w:t xml:space="preserve">WHAT TYPE OF THERAPY ARE YOU INTERESTED IN </w:t>
      </w:r>
      <w:r>
        <w:t xml:space="preserve">(GROUP, INDIV, COUPLES, DBT, </w:t>
      </w:r>
      <w:r w:rsidR="00F16E52">
        <w:t>ETC</w:t>
      </w:r>
      <w:r>
        <w:t>)</w:t>
      </w:r>
      <w:r w:rsidR="0048428F">
        <w:t>:</w:t>
      </w:r>
    </w:p>
    <w:p w14:paraId="29F893D9" w14:textId="404CBEC7" w:rsidR="007E5E86" w:rsidRDefault="007E5E86"/>
    <w:p w14:paraId="5B3FB50E" w14:textId="3611AEFB" w:rsidR="007E5E86" w:rsidRDefault="007E5E86"/>
    <w:p w14:paraId="5F72A54E" w14:textId="3B684A69" w:rsidR="007E5E86" w:rsidRPr="007E5E86" w:rsidRDefault="007E5E86">
      <w:pPr>
        <w:rPr>
          <w:b/>
          <w:bCs/>
        </w:rPr>
      </w:pPr>
      <w:r w:rsidRPr="007E5E86">
        <w:rPr>
          <w:b/>
          <w:bCs/>
        </w:rPr>
        <w:lastRenderedPageBreak/>
        <w:t>TELEHEALTH, IN-PERSON, OR HYBRID PREFERRED:</w:t>
      </w:r>
      <w:r>
        <w:rPr>
          <w:b/>
          <w:bCs/>
        </w:rPr>
        <w:t xml:space="preserve"> (Please note that for clinical reason</w:t>
      </w:r>
      <w:r w:rsidR="003617F1">
        <w:rPr>
          <w:b/>
          <w:bCs/>
        </w:rPr>
        <w:t>s</w:t>
      </w:r>
      <w:r>
        <w:rPr>
          <w:b/>
          <w:bCs/>
        </w:rPr>
        <w:t>, we may recommend in-person services for certain clients)</w:t>
      </w:r>
      <w:r w:rsidRPr="007E5E86">
        <w:rPr>
          <w:b/>
          <w:bCs/>
        </w:rPr>
        <w:t xml:space="preserve"> </w:t>
      </w:r>
    </w:p>
    <w:p w14:paraId="3881CD63" w14:textId="77777777" w:rsidR="001F588E" w:rsidRDefault="001F588E"/>
    <w:p w14:paraId="308704E2" w14:textId="4A833C7C" w:rsidR="00065E67" w:rsidRDefault="00FA3C35">
      <w:r>
        <w:t xml:space="preserve">COMMENTS (TIME CONSTRAINTS; SPECIAL PREFERENCES): </w:t>
      </w:r>
    </w:p>
    <w:p w14:paraId="723F79A2" w14:textId="2538C6A0" w:rsidR="002C02E7" w:rsidRPr="00CC4BBA" w:rsidRDefault="002C02E7">
      <w:pPr>
        <w:rPr>
          <w:b/>
          <w:bCs/>
          <w:u w:val="single"/>
        </w:rPr>
      </w:pPr>
    </w:p>
    <w:p w14:paraId="3602A4A4" w14:textId="77777777" w:rsidR="00A979DD" w:rsidRDefault="00A979DD">
      <w:pPr>
        <w:rPr>
          <w:b/>
          <w:bCs/>
        </w:rPr>
      </w:pPr>
    </w:p>
    <w:p w14:paraId="38CE884D" w14:textId="77777777" w:rsidR="00A979DD" w:rsidRDefault="00A979DD">
      <w:pPr>
        <w:rPr>
          <w:b/>
          <w:bCs/>
        </w:rPr>
      </w:pPr>
    </w:p>
    <w:p w14:paraId="701B4E2C" w14:textId="1E72E52C" w:rsidR="00A979DD" w:rsidRDefault="00A979DD">
      <w:pPr>
        <w:rPr>
          <w:b/>
          <w:bCs/>
        </w:rPr>
      </w:pPr>
      <w:r w:rsidRPr="00A979DD">
        <w:rPr>
          <w:b/>
          <w:bCs/>
        </w:rPr>
        <w:t xml:space="preserve">Urgent Care Screener: </w:t>
      </w:r>
    </w:p>
    <w:p w14:paraId="3851830C" w14:textId="31685233" w:rsidR="00A979DD" w:rsidRDefault="00A979DD">
      <w:pPr>
        <w:rPr>
          <w:b/>
          <w:bCs/>
        </w:rPr>
      </w:pPr>
      <w:r w:rsidRPr="00A979DD">
        <w:rPr>
          <w:b/>
          <w:bCs/>
        </w:rPr>
        <w:t>Are you</w:t>
      </w:r>
      <w:r>
        <w:rPr>
          <w:b/>
          <w:bCs/>
        </w:rPr>
        <w:t xml:space="preserve"> or the referred person</w:t>
      </w:r>
      <w:r w:rsidRPr="00A979DD">
        <w:rPr>
          <w:b/>
          <w:bCs/>
        </w:rPr>
        <w:t xml:space="preserve"> experiencing significant changes in behavior or thoughts that are making it harder for you to function during you</w:t>
      </w:r>
      <w:r>
        <w:rPr>
          <w:b/>
          <w:bCs/>
        </w:rPr>
        <w:t>r</w:t>
      </w:r>
      <w:r w:rsidRPr="00A979DD">
        <w:rPr>
          <w:b/>
          <w:bCs/>
        </w:rPr>
        <w:t xml:space="preserve"> day?</w:t>
      </w:r>
    </w:p>
    <w:p w14:paraId="0A2647C5" w14:textId="58481EF8" w:rsidR="00A979DD" w:rsidRDefault="00A979DD">
      <w:pPr>
        <w:rPr>
          <w:b/>
          <w:bCs/>
        </w:rPr>
      </w:pPr>
      <w:r>
        <w:rPr>
          <w:b/>
          <w:bCs/>
        </w:rPr>
        <w:t xml:space="preserve">Are you or the referred person able to complete your daily activities as normal? </w:t>
      </w:r>
    </w:p>
    <w:p w14:paraId="61D8ED3A" w14:textId="371AEFDC" w:rsidR="00203D78" w:rsidRPr="00A979DD" w:rsidRDefault="00203D78">
      <w:pPr>
        <w:rPr>
          <w:b/>
          <w:bCs/>
        </w:rPr>
      </w:pPr>
      <w:r>
        <w:rPr>
          <w:b/>
          <w:bCs/>
        </w:rPr>
        <w:t xml:space="preserve">Please state some of the symptoms you are experiencing </w:t>
      </w:r>
      <w:proofErr w:type="gramStart"/>
      <w:r>
        <w:rPr>
          <w:b/>
          <w:bCs/>
        </w:rPr>
        <w:t>at the moment</w:t>
      </w:r>
      <w:proofErr w:type="gramEnd"/>
      <w:r>
        <w:rPr>
          <w:b/>
          <w:bCs/>
        </w:rPr>
        <w:t xml:space="preserve"> that </w:t>
      </w:r>
      <w:r w:rsidR="00114FF9">
        <w:rPr>
          <w:b/>
          <w:bCs/>
        </w:rPr>
        <w:t>you would like assistance with.</w:t>
      </w:r>
    </w:p>
    <w:p w14:paraId="2FABDC8F" w14:textId="641354CC" w:rsidR="00A979DD" w:rsidRPr="00A979DD" w:rsidRDefault="00A979DD">
      <w:pPr>
        <w:rPr>
          <w:b/>
          <w:bCs/>
        </w:rPr>
      </w:pPr>
      <w:r w:rsidRPr="00A979DD">
        <w:rPr>
          <w:b/>
          <w:bCs/>
        </w:rPr>
        <w:t>Have you had any thoughts of harming yourself or others?</w:t>
      </w:r>
      <w:r>
        <w:rPr>
          <w:b/>
          <w:bCs/>
        </w:rPr>
        <w:t xml:space="preserve"> </w:t>
      </w:r>
    </w:p>
    <w:p w14:paraId="719EC0B7" w14:textId="208B0C80" w:rsidR="00A979DD" w:rsidRDefault="00A979DD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 w:rsidRPr="00A979DD">
        <w:rPr>
          <w:b/>
          <w:bCs/>
        </w:rPr>
        <w:t>Do you have a plan to hurt yourself or someone else?</w:t>
      </w:r>
      <w:r>
        <w:rPr>
          <w:b/>
          <w:bCs/>
        </w:rPr>
        <w:t xml:space="preserve"> (</w:t>
      </w:r>
      <w:proofErr w:type="gramStart"/>
      <w:r>
        <w:rPr>
          <w:b/>
          <w:bCs/>
        </w:rPr>
        <w:t>if</w:t>
      </w:r>
      <w:proofErr w:type="gramEnd"/>
      <w:r>
        <w:rPr>
          <w:b/>
          <w:bCs/>
        </w:rPr>
        <w:t xml:space="preserve"> yes go to ER and or contact on call clinician immediately) </w:t>
      </w:r>
    </w:p>
    <w:p w14:paraId="116B3F07" w14:textId="77777777" w:rsidR="0043183F" w:rsidRPr="00A979DD" w:rsidRDefault="0043183F">
      <w:pPr>
        <w:rPr>
          <w:b/>
          <w:bCs/>
        </w:rPr>
      </w:pPr>
    </w:p>
    <w:p w14:paraId="772348DD" w14:textId="77777777" w:rsidR="00A979DD" w:rsidRDefault="00A979DD">
      <w:pPr>
        <w:rPr>
          <w:b/>
          <w:bCs/>
          <w:u w:val="single"/>
        </w:rPr>
      </w:pPr>
    </w:p>
    <w:p w14:paraId="3E93A145" w14:textId="77777777" w:rsidR="00A979DD" w:rsidRDefault="00A979DD">
      <w:pPr>
        <w:rPr>
          <w:b/>
          <w:bCs/>
          <w:u w:val="single"/>
        </w:rPr>
      </w:pPr>
    </w:p>
    <w:p w14:paraId="20D3425B" w14:textId="77777777" w:rsidR="00A979DD" w:rsidRDefault="00A979DD">
      <w:pPr>
        <w:rPr>
          <w:b/>
          <w:bCs/>
          <w:u w:val="single"/>
        </w:rPr>
      </w:pPr>
    </w:p>
    <w:p w14:paraId="73C042B7" w14:textId="0BD87BAF" w:rsidR="009B5A0B" w:rsidRDefault="009B5A0B">
      <w:r>
        <w:t xml:space="preserve"> </w:t>
      </w:r>
    </w:p>
    <w:sectPr w:rsidR="009B5A0B" w:rsidSect="003C1E2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8094" w14:textId="77777777" w:rsidR="006B1B47" w:rsidRDefault="006B1B47" w:rsidP="00406349">
      <w:pPr>
        <w:spacing w:after="0" w:line="240" w:lineRule="auto"/>
      </w:pPr>
      <w:r>
        <w:separator/>
      </w:r>
    </w:p>
  </w:endnote>
  <w:endnote w:type="continuationSeparator" w:id="0">
    <w:p w14:paraId="6D362161" w14:textId="77777777" w:rsidR="006B1B47" w:rsidRDefault="006B1B47" w:rsidP="0040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04E3" w14:textId="77777777" w:rsidR="006B1B47" w:rsidRDefault="006B1B47" w:rsidP="00406349">
      <w:pPr>
        <w:spacing w:after="0" w:line="240" w:lineRule="auto"/>
      </w:pPr>
      <w:r>
        <w:separator/>
      </w:r>
    </w:p>
  </w:footnote>
  <w:footnote w:type="continuationSeparator" w:id="0">
    <w:p w14:paraId="535A0ECC" w14:textId="77777777" w:rsidR="006B1B47" w:rsidRDefault="006B1B47" w:rsidP="0040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3A4E" w14:textId="0C759A0A" w:rsidR="00406349" w:rsidRPr="002D396B" w:rsidRDefault="00406349">
    <w:pPr>
      <w:pStyle w:val="Header"/>
      <w:rPr>
        <w:b/>
      </w:rPr>
    </w:pPr>
    <w:r w:rsidRPr="002D396B">
      <w:tab/>
    </w:r>
    <w:r w:rsidRPr="002D396B">
      <w:tab/>
    </w:r>
    <w:r w:rsidRPr="002D396B">
      <w:rPr>
        <w:b/>
      </w:rPr>
      <w:t xml:space="preserve">[   </w:t>
    </w:r>
    <w:proofErr w:type="gramStart"/>
    <w:r w:rsidRPr="002D396B">
      <w:rPr>
        <w:b/>
      </w:rPr>
      <w:t xml:space="preserve">  ]</w:t>
    </w:r>
    <w:proofErr w:type="gramEnd"/>
    <w:r w:rsidRPr="002D396B">
      <w:rPr>
        <w:b/>
      </w:rPr>
      <w:t xml:space="preserve">  URGENT CASE. </w:t>
    </w:r>
  </w:p>
  <w:p w14:paraId="16A32D21" w14:textId="77777777" w:rsidR="00406349" w:rsidRPr="002D396B" w:rsidRDefault="00406349">
    <w:pPr>
      <w:pStyle w:val="Header"/>
    </w:pPr>
  </w:p>
  <w:p w14:paraId="15128C3A" w14:textId="1FAF6812" w:rsidR="00406349" w:rsidRPr="002D396B" w:rsidRDefault="00406349">
    <w:pPr>
      <w:pStyle w:val="Header"/>
    </w:pPr>
    <w:r w:rsidRPr="002D396B">
      <w:rPr>
        <w:b/>
      </w:rPr>
      <w:t>CLINICIAN ASSIGNED:</w:t>
    </w:r>
    <w:r w:rsidRPr="002D396B">
      <w:t xml:space="preserve"> ___________________________________ </w:t>
    </w:r>
    <w:r w:rsidRPr="002D396B">
      <w:rPr>
        <w:b/>
      </w:rPr>
      <w:t>DATE ASSIGNED:</w:t>
    </w:r>
    <w:r w:rsidRPr="002D396B">
      <w:t xml:space="preserve"> _________________</w:t>
    </w:r>
  </w:p>
  <w:p w14:paraId="3EFECDB5" w14:textId="77777777" w:rsidR="00406349" w:rsidRPr="002D396B" w:rsidRDefault="00406349">
    <w:pPr>
      <w:pStyle w:val="Header"/>
      <w:rPr>
        <w:b/>
      </w:rPr>
    </w:pPr>
  </w:p>
  <w:p w14:paraId="6FE42D6B" w14:textId="0D070702" w:rsidR="00406349" w:rsidRPr="002D396B" w:rsidRDefault="00406349">
    <w:pPr>
      <w:pStyle w:val="Header"/>
      <w:rPr>
        <w:b/>
      </w:rPr>
    </w:pPr>
    <w:r w:rsidRPr="002D396B">
      <w:rPr>
        <w:b/>
      </w:rPr>
      <w:t xml:space="preserve">[   </w:t>
    </w:r>
    <w:proofErr w:type="gramStart"/>
    <w:r w:rsidRPr="002D396B">
      <w:rPr>
        <w:b/>
      </w:rPr>
      <w:t xml:space="preserve">  ]</w:t>
    </w:r>
    <w:proofErr w:type="gramEnd"/>
    <w:r w:rsidRPr="002D396B">
      <w:rPr>
        <w:b/>
      </w:rPr>
      <w:t xml:space="preserve">  Individual therapy               [      ] Group therapy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67"/>
    <w:rsid w:val="00020063"/>
    <w:rsid w:val="00065E67"/>
    <w:rsid w:val="00085D73"/>
    <w:rsid w:val="000934D3"/>
    <w:rsid w:val="000D3ED2"/>
    <w:rsid w:val="000F1C1B"/>
    <w:rsid w:val="00114FF9"/>
    <w:rsid w:val="001F588E"/>
    <w:rsid w:val="001F796D"/>
    <w:rsid w:val="00203D78"/>
    <w:rsid w:val="00224215"/>
    <w:rsid w:val="00225D77"/>
    <w:rsid w:val="00233943"/>
    <w:rsid w:val="002531BD"/>
    <w:rsid w:val="002B5E88"/>
    <w:rsid w:val="002C02E7"/>
    <w:rsid w:val="002D396B"/>
    <w:rsid w:val="002E3514"/>
    <w:rsid w:val="002F7ECF"/>
    <w:rsid w:val="003057A2"/>
    <w:rsid w:val="003617F1"/>
    <w:rsid w:val="003C1E2C"/>
    <w:rsid w:val="00406349"/>
    <w:rsid w:val="00430640"/>
    <w:rsid w:val="0043183F"/>
    <w:rsid w:val="00446725"/>
    <w:rsid w:val="0048428F"/>
    <w:rsid w:val="00487DC8"/>
    <w:rsid w:val="004B208C"/>
    <w:rsid w:val="004B4AF5"/>
    <w:rsid w:val="004D2648"/>
    <w:rsid w:val="00501768"/>
    <w:rsid w:val="00501F4A"/>
    <w:rsid w:val="00515FEF"/>
    <w:rsid w:val="0053105C"/>
    <w:rsid w:val="005655B1"/>
    <w:rsid w:val="005F4EAE"/>
    <w:rsid w:val="00615F69"/>
    <w:rsid w:val="00643BC2"/>
    <w:rsid w:val="00651738"/>
    <w:rsid w:val="006A10A1"/>
    <w:rsid w:val="006B1B47"/>
    <w:rsid w:val="006C18E4"/>
    <w:rsid w:val="006F4157"/>
    <w:rsid w:val="00705BD5"/>
    <w:rsid w:val="007238FA"/>
    <w:rsid w:val="007A49ED"/>
    <w:rsid w:val="007C54DD"/>
    <w:rsid w:val="007E5E86"/>
    <w:rsid w:val="00825662"/>
    <w:rsid w:val="008308E7"/>
    <w:rsid w:val="008842D9"/>
    <w:rsid w:val="008A2A1C"/>
    <w:rsid w:val="008B19A3"/>
    <w:rsid w:val="008E4B79"/>
    <w:rsid w:val="008F1C17"/>
    <w:rsid w:val="009034EB"/>
    <w:rsid w:val="009308B2"/>
    <w:rsid w:val="00931085"/>
    <w:rsid w:val="009509CB"/>
    <w:rsid w:val="0099329C"/>
    <w:rsid w:val="009B5A0B"/>
    <w:rsid w:val="009F5CEA"/>
    <w:rsid w:val="009F75C8"/>
    <w:rsid w:val="00A21B53"/>
    <w:rsid w:val="00A719B6"/>
    <w:rsid w:val="00A979DD"/>
    <w:rsid w:val="00AA1C1E"/>
    <w:rsid w:val="00AB11E6"/>
    <w:rsid w:val="00C45983"/>
    <w:rsid w:val="00C77DDF"/>
    <w:rsid w:val="00C83935"/>
    <w:rsid w:val="00CC4BBA"/>
    <w:rsid w:val="00CC552B"/>
    <w:rsid w:val="00CD2C25"/>
    <w:rsid w:val="00D030EF"/>
    <w:rsid w:val="00D43BBF"/>
    <w:rsid w:val="00D701A3"/>
    <w:rsid w:val="00D82CEC"/>
    <w:rsid w:val="00D87387"/>
    <w:rsid w:val="00D91F65"/>
    <w:rsid w:val="00E14E6E"/>
    <w:rsid w:val="00E255E3"/>
    <w:rsid w:val="00E56E72"/>
    <w:rsid w:val="00EA5B50"/>
    <w:rsid w:val="00EC2CC6"/>
    <w:rsid w:val="00EE73D0"/>
    <w:rsid w:val="00F16E52"/>
    <w:rsid w:val="00F25418"/>
    <w:rsid w:val="00F73D7E"/>
    <w:rsid w:val="00FA3C35"/>
    <w:rsid w:val="00FF03E4"/>
    <w:rsid w:val="7E04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B4365"/>
  <w15:docId w15:val="{36F0523A-1DA7-4542-AB44-1B9E11E3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7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7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7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7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7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7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517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517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517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6517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1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349"/>
  </w:style>
  <w:style w:type="paragraph" w:styleId="Footer">
    <w:name w:val="footer"/>
    <w:basedOn w:val="Normal"/>
    <w:link w:val="FooterChar"/>
    <w:uiPriority w:val="99"/>
    <w:unhideWhenUsed/>
    <w:rsid w:val="0040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49"/>
  </w:style>
  <w:style w:type="character" w:styleId="PlaceholderText">
    <w:name w:val="Placeholder Text"/>
    <w:basedOn w:val="DefaultParagraphFont"/>
    <w:uiPriority w:val="99"/>
    <w:semiHidden/>
    <w:rsid w:val="007C54D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531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MHAIntake@italianhome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579D7FB4BFA441A8BB1B1112CAE0EE" ma:contentTypeVersion="5" ma:contentTypeDescription="Create a new document." ma:contentTypeScope="" ma:versionID="b3c7820c7f9c466e37546446dd4803cf">
  <xsd:schema xmlns:xsd="http://www.w3.org/2001/XMLSchema" xmlns:xs="http://www.w3.org/2001/XMLSchema" xmlns:p="http://schemas.microsoft.com/office/2006/metadata/properties" xmlns:ns3="ed5b3a91-e184-4b45-a1fb-58b85211a04d" xmlns:ns4="4df6d86e-36fa-4926-a9a5-769733ecc6e3" targetNamespace="http://schemas.microsoft.com/office/2006/metadata/properties" ma:root="true" ma:fieldsID="399d0072dca7f3bed28229b69b8308d1" ns3:_="" ns4:_="">
    <xsd:import namespace="ed5b3a91-e184-4b45-a1fb-58b85211a04d"/>
    <xsd:import namespace="4df6d86e-36fa-4926-a9a5-769733ecc6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b3a91-e184-4b45-a1fb-58b85211a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6d86e-36fa-4926-a9a5-769733ecc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5E5448-E5E6-468E-A728-DDFEB2542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177F88-93E5-4058-918A-025F106CB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8FC2C-76B0-4EA7-B047-C840656FD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b3a91-e184-4b45-a1fb-58b85211a04d"/>
    <ds:schemaRef ds:uri="4df6d86e-36fa-4926-a9a5-769733ecc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BAMHA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dperez</dc:creator>
  <cp:lastModifiedBy>Tara Kielty</cp:lastModifiedBy>
  <cp:revision>2</cp:revision>
  <cp:lastPrinted>2018-09-07T18:33:00Z</cp:lastPrinted>
  <dcterms:created xsi:type="dcterms:W3CDTF">2022-10-14T20:02:00Z</dcterms:created>
  <dcterms:modified xsi:type="dcterms:W3CDTF">2022-10-14T20:02:00Z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0x010100C2579D7FB4BFA441A8BB1B1112CAE0EE</vt:lpwstr>
  </property>
</Properties>
</file>